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F53B6" w14:textId="77777777" w:rsidR="00B94361" w:rsidRDefault="008844C3" w:rsidP="00884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škola a Mateřská škola, Vidochov, okres Jičín</w:t>
      </w:r>
    </w:p>
    <w:p w14:paraId="591B5651" w14:textId="77777777" w:rsidR="008844C3" w:rsidRDefault="008844C3" w:rsidP="00884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č.p. 66, 509 01 Vidochov, IČO: 71002791</w:t>
      </w:r>
    </w:p>
    <w:p w14:paraId="08CB3C2B" w14:textId="77777777" w:rsidR="008844C3" w:rsidRDefault="008844C3" w:rsidP="00884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CFEFD2" w14:textId="77777777" w:rsidR="008844C3" w:rsidRDefault="008844C3" w:rsidP="00884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F303FF3" w14:textId="77777777" w:rsidR="008844C3" w:rsidRDefault="008844C3" w:rsidP="0088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2466F" w14:textId="77777777" w:rsidR="008844C3" w:rsidRDefault="008844C3" w:rsidP="0088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50596" w14:textId="77777777" w:rsidR="00731EA4" w:rsidRDefault="00731EA4" w:rsidP="0088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Obec Vidochov</w:t>
      </w:r>
    </w:p>
    <w:p w14:paraId="20542FAC" w14:textId="77777777" w:rsidR="00731EA4" w:rsidRDefault="00731EA4" w:rsidP="0088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Vidochov 94</w:t>
      </w:r>
    </w:p>
    <w:p w14:paraId="58B5ADB4" w14:textId="77777777" w:rsidR="00731EA4" w:rsidRDefault="00731EA4" w:rsidP="0088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509 01 Nová Paka</w:t>
      </w:r>
    </w:p>
    <w:p w14:paraId="4CD5B286" w14:textId="77777777" w:rsidR="00731EA4" w:rsidRDefault="00731EA4" w:rsidP="0088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E9A3E" w14:textId="77777777" w:rsidR="00731EA4" w:rsidRDefault="00731EA4" w:rsidP="0088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01504" w14:textId="77777777" w:rsidR="00731EA4" w:rsidRDefault="00731EA4" w:rsidP="0088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66A5B" w14:textId="77777777" w:rsidR="008844C3" w:rsidRDefault="008844C3" w:rsidP="0088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AF8C0" w14:textId="77777777" w:rsidR="00484F5C" w:rsidRDefault="00484F5C" w:rsidP="0088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4"/>
        <w:gridCol w:w="1373"/>
        <w:gridCol w:w="1373"/>
        <w:gridCol w:w="1480"/>
        <w:gridCol w:w="1480"/>
        <w:gridCol w:w="960"/>
        <w:gridCol w:w="960"/>
      </w:tblGrid>
      <w:tr w:rsidR="00410CDE" w:rsidRPr="00830387" w14:paraId="41284F9A" w14:textId="77777777" w:rsidTr="00CE21C3">
        <w:trPr>
          <w:trHeight w:val="300"/>
        </w:trPr>
        <w:tc>
          <w:tcPr>
            <w:tcW w:w="6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238E" w14:textId="77777777" w:rsidR="00410CDE" w:rsidRPr="00830387" w:rsidRDefault="00410CDE" w:rsidP="00CE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83038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Rozpočet na rok 2023 a výhled na období 2024 a 2025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C6BE" w14:textId="77777777" w:rsidR="00410CDE" w:rsidRPr="00830387" w:rsidRDefault="00410CDE" w:rsidP="00CE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3DCA" w14:textId="77777777" w:rsidR="00410CDE" w:rsidRPr="00830387" w:rsidRDefault="00410CDE" w:rsidP="00CE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5542" w14:textId="77777777" w:rsidR="00410CDE" w:rsidRPr="00830387" w:rsidRDefault="00410CDE" w:rsidP="00CE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ADE0" w14:textId="77777777" w:rsidR="00410CDE" w:rsidRPr="00830387" w:rsidRDefault="00410CDE" w:rsidP="00CE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0CDE" w:rsidRPr="00830387" w14:paraId="39338449" w14:textId="77777777" w:rsidTr="00CE21C3">
        <w:trPr>
          <w:trHeight w:val="315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AFFF" w14:textId="77777777" w:rsidR="00410CDE" w:rsidRPr="00830387" w:rsidRDefault="00410CDE" w:rsidP="00CE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9671" w14:textId="77777777" w:rsidR="00410CDE" w:rsidRPr="00830387" w:rsidRDefault="00410CDE" w:rsidP="00CE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277E" w14:textId="77777777" w:rsidR="00410CDE" w:rsidRPr="00830387" w:rsidRDefault="00410CDE" w:rsidP="00CE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00B0" w14:textId="77777777" w:rsidR="00410CDE" w:rsidRPr="00830387" w:rsidRDefault="00410CDE" w:rsidP="00CE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39B4" w14:textId="77777777" w:rsidR="00410CDE" w:rsidRPr="00830387" w:rsidRDefault="00410CDE" w:rsidP="00CE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7919" w14:textId="77777777" w:rsidR="00410CDE" w:rsidRPr="00830387" w:rsidRDefault="00410CDE" w:rsidP="00CE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6B3B" w14:textId="77777777" w:rsidR="00410CDE" w:rsidRPr="00830387" w:rsidRDefault="00410CDE" w:rsidP="00CE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0CDE" w:rsidRPr="00830387" w14:paraId="5179F0CB" w14:textId="77777777" w:rsidTr="00CE21C3">
        <w:trPr>
          <w:trHeight w:val="300"/>
        </w:trPr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6B3CC" w14:textId="77777777" w:rsidR="00410CDE" w:rsidRPr="00830387" w:rsidRDefault="00410CDE" w:rsidP="00CE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83038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C5354" w14:textId="77777777" w:rsidR="00410CDE" w:rsidRPr="00830387" w:rsidRDefault="00410CDE" w:rsidP="00CE2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03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Rozpočet 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59C86" w14:textId="77777777" w:rsidR="00410CDE" w:rsidRPr="00830387" w:rsidRDefault="00410CDE" w:rsidP="00CE2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03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Výhled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2A6CF" w14:textId="77777777" w:rsidR="00410CDE" w:rsidRPr="00830387" w:rsidRDefault="00410CDE" w:rsidP="00CE2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03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Výhled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61CC7" w14:textId="77777777" w:rsidR="00410CDE" w:rsidRPr="00830387" w:rsidRDefault="00410CDE" w:rsidP="00CE2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03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Výhled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E65E" w14:textId="77777777" w:rsidR="00410CDE" w:rsidRPr="00830387" w:rsidRDefault="00410CDE" w:rsidP="00CE2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8973" w14:textId="77777777" w:rsidR="00410CDE" w:rsidRPr="00830387" w:rsidRDefault="00410CDE" w:rsidP="00CE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0CDE" w:rsidRPr="00830387" w14:paraId="4A7A45F3" w14:textId="77777777" w:rsidTr="00CE21C3">
        <w:trPr>
          <w:trHeight w:val="315"/>
        </w:trPr>
        <w:tc>
          <w:tcPr>
            <w:tcW w:w="3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78ACA" w14:textId="77777777" w:rsidR="00410CDE" w:rsidRPr="00830387" w:rsidRDefault="00410CDE" w:rsidP="00CE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03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44890" w14:textId="77777777" w:rsidR="00410CDE" w:rsidRPr="00830387" w:rsidRDefault="00410CDE" w:rsidP="00CE2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03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0ACB5" w14:textId="77777777" w:rsidR="00410CDE" w:rsidRPr="00830387" w:rsidRDefault="00410CDE" w:rsidP="00CE2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03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E60EA" w14:textId="77777777" w:rsidR="00410CDE" w:rsidRPr="00830387" w:rsidRDefault="00410CDE" w:rsidP="00CE2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03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8BD96" w14:textId="77777777" w:rsidR="00410CDE" w:rsidRPr="00830387" w:rsidRDefault="00410CDE" w:rsidP="00CE2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03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EF64" w14:textId="77777777" w:rsidR="00410CDE" w:rsidRPr="00830387" w:rsidRDefault="00410CDE" w:rsidP="00CE2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CF9C" w14:textId="77777777" w:rsidR="00410CDE" w:rsidRPr="00830387" w:rsidRDefault="00410CDE" w:rsidP="00CE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0CDE" w:rsidRPr="00830387" w14:paraId="4161368F" w14:textId="77777777" w:rsidTr="00CE21C3">
        <w:trPr>
          <w:trHeight w:val="300"/>
        </w:trPr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A508C" w14:textId="77777777" w:rsidR="00410CDE" w:rsidRPr="00830387" w:rsidRDefault="00410CDE" w:rsidP="00CE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387">
              <w:rPr>
                <w:rFonts w:ascii="Calibri" w:eastAsia="Times New Roman" w:hAnsi="Calibri" w:cs="Calibri"/>
                <w:color w:val="000000"/>
                <w:lang w:eastAsia="cs-CZ"/>
              </w:rPr>
              <w:t>provozní příspěvek zřizovatele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0D977" w14:textId="77777777" w:rsidR="00410CDE" w:rsidRPr="00830387" w:rsidRDefault="00410CDE" w:rsidP="00CE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387">
              <w:rPr>
                <w:rFonts w:ascii="Calibri" w:eastAsia="Times New Roman" w:hAnsi="Calibri" w:cs="Calibri"/>
                <w:color w:val="000000"/>
                <w:lang w:eastAsia="cs-CZ"/>
              </w:rPr>
              <w:t>200 000 Kč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34C1A" w14:textId="77777777" w:rsidR="00410CDE" w:rsidRPr="00830387" w:rsidRDefault="00410CDE" w:rsidP="00CE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387">
              <w:rPr>
                <w:rFonts w:ascii="Calibri" w:eastAsia="Times New Roman" w:hAnsi="Calibri" w:cs="Calibri"/>
                <w:color w:val="000000"/>
                <w:lang w:eastAsia="cs-CZ"/>
              </w:rPr>
              <w:t>225 000 Kč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B38D1" w14:textId="77777777" w:rsidR="00410CDE" w:rsidRPr="00830387" w:rsidRDefault="00410CDE" w:rsidP="00CE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387">
              <w:rPr>
                <w:rFonts w:ascii="Calibri" w:eastAsia="Times New Roman" w:hAnsi="Calibri" w:cs="Calibri"/>
                <w:color w:val="000000"/>
                <w:lang w:eastAsia="cs-CZ"/>
              </w:rPr>
              <w:t>225 000 Kč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F8CAF" w14:textId="77777777" w:rsidR="00410CDE" w:rsidRPr="00830387" w:rsidRDefault="00410CDE" w:rsidP="00CE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387">
              <w:rPr>
                <w:rFonts w:ascii="Calibri" w:eastAsia="Times New Roman" w:hAnsi="Calibri" w:cs="Calibri"/>
                <w:color w:val="000000"/>
                <w:lang w:eastAsia="cs-CZ"/>
              </w:rPr>
              <w:t>225 000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D87C" w14:textId="77777777" w:rsidR="00410CDE" w:rsidRPr="00830387" w:rsidRDefault="00410CDE" w:rsidP="00CE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EEC1" w14:textId="77777777" w:rsidR="00410CDE" w:rsidRPr="00830387" w:rsidRDefault="00410CDE" w:rsidP="00CE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0CDE" w:rsidRPr="00830387" w14:paraId="3FB335A7" w14:textId="77777777" w:rsidTr="00CE21C3">
        <w:trPr>
          <w:trHeight w:val="30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6DAA0" w14:textId="77777777" w:rsidR="00410CDE" w:rsidRPr="00830387" w:rsidRDefault="00410CDE" w:rsidP="00CE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38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provozní </w:t>
            </w:r>
            <w:proofErr w:type="spellStart"/>
            <w:r w:rsidRPr="00830387">
              <w:rPr>
                <w:rFonts w:ascii="Calibri" w:eastAsia="Times New Roman" w:hAnsi="Calibri" w:cs="Calibri"/>
                <w:color w:val="000000"/>
                <w:lang w:eastAsia="cs-CZ"/>
              </w:rPr>
              <w:t>dotacez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83038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jiných zdrojů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DFB52" w14:textId="77777777" w:rsidR="00410CDE" w:rsidRPr="00830387" w:rsidRDefault="00410CDE" w:rsidP="00CE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387">
              <w:rPr>
                <w:rFonts w:ascii="Calibri" w:eastAsia="Times New Roman" w:hAnsi="Calibri" w:cs="Calibri"/>
                <w:color w:val="000000"/>
                <w:lang w:eastAsia="cs-CZ"/>
              </w:rPr>
              <w:t>6 700 000 Kč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F78C5" w14:textId="77777777" w:rsidR="00410CDE" w:rsidRPr="00830387" w:rsidRDefault="00410CDE" w:rsidP="00CE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387">
              <w:rPr>
                <w:rFonts w:ascii="Calibri" w:eastAsia="Times New Roman" w:hAnsi="Calibri" w:cs="Calibri"/>
                <w:color w:val="000000"/>
                <w:lang w:eastAsia="cs-CZ"/>
              </w:rPr>
              <w:t>6 900 000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8DA56" w14:textId="77777777" w:rsidR="00410CDE" w:rsidRPr="00830387" w:rsidRDefault="00410CDE" w:rsidP="00CE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387">
              <w:rPr>
                <w:rFonts w:ascii="Calibri" w:eastAsia="Times New Roman" w:hAnsi="Calibri" w:cs="Calibri"/>
                <w:color w:val="000000"/>
                <w:lang w:eastAsia="cs-CZ"/>
              </w:rPr>
              <w:t>7 100 000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CD4A2" w14:textId="77777777" w:rsidR="00410CDE" w:rsidRPr="00830387" w:rsidRDefault="00410CDE" w:rsidP="00CE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387">
              <w:rPr>
                <w:rFonts w:ascii="Calibri" w:eastAsia="Times New Roman" w:hAnsi="Calibri" w:cs="Calibri"/>
                <w:color w:val="000000"/>
                <w:lang w:eastAsia="cs-CZ"/>
              </w:rPr>
              <w:t>7 300 000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2375" w14:textId="77777777" w:rsidR="00410CDE" w:rsidRPr="00830387" w:rsidRDefault="00410CDE" w:rsidP="00CE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FE1C" w14:textId="77777777" w:rsidR="00410CDE" w:rsidRPr="00830387" w:rsidRDefault="00410CDE" w:rsidP="00CE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0CDE" w:rsidRPr="00830387" w14:paraId="6ECB951F" w14:textId="77777777" w:rsidTr="00CE21C3">
        <w:trPr>
          <w:trHeight w:val="30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E0FB6" w14:textId="77777777" w:rsidR="00410CDE" w:rsidRPr="00830387" w:rsidRDefault="00410CDE" w:rsidP="00CE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387">
              <w:rPr>
                <w:rFonts w:ascii="Calibri" w:eastAsia="Times New Roman" w:hAnsi="Calibri" w:cs="Calibri"/>
                <w:color w:val="000000"/>
                <w:lang w:eastAsia="cs-CZ"/>
              </w:rPr>
              <w:t>ostatní výnosy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D9893" w14:textId="77777777" w:rsidR="00410CDE" w:rsidRPr="00830387" w:rsidRDefault="00410CDE" w:rsidP="00CE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387">
              <w:rPr>
                <w:rFonts w:ascii="Calibri" w:eastAsia="Times New Roman" w:hAnsi="Calibri" w:cs="Calibri"/>
                <w:color w:val="000000"/>
                <w:lang w:eastAsia="cs-CZ"/>
              </w:rPr>
              <w:t>650 000 Kč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328FA" w14:textId="77777777" w:rsidR="00410CDE" w:rsidRPr="00830387" w:rsidRDefault="00410CDE" w:rsidP="00CE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387">
              <w:rPr>
                <w:rFonts w:ascii="Calibri" w:eastAsia="Times New Roman" w:hAnsi="Calibri" w:cs="Calibri"/>
                <w:color w:val="000000"/>
                <w:lang w:eastAsia="cs-CZ"/>
              </w:rPr>
              <w:t>675 000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7D61C" w14:textId="77777777" w:rsidR="00410CDE" w:rsidRPr="00830387" w:rsidRDefault="00410CDE" w:rsidP="00CE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387">
              <w:rPr>
                <w:rFonts w:ascii="Calibri" w:eastAsia="Times New Roman" w:hAnsi="Calibri" w:cs="Calibri"/>
                <w:color w:val="000000"/>
                <w:lang w:eastAsia="cs-CZ"/>
              </w:rPr>
              <w:t>675 000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DE177" w14:textId="77777777" w:rsidR="00410CDE" w:rsidRPr="00830387" w:rsidRDefault="00410CDE" w:rsidP="00CE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387">
              <w:rPr>
                <w:rFonts w:ascii="Calibri" w:eastAsia="Times New Roman" w:hAnsi="Calibri" w:cs="Calibri"/>
                <w:color w:val="000000"/>
                <w:lang w:eastAsia="cs-CZ"/>
              </w:rPr>
              <w:t>675 000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5E49" w14:textId="77777777" w:rsidR="00410CDE" w:rsidRPr="00830387" w:rsidRDefault="00410CDE" w:rsidP="00CE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D803" w14:textId="77777777" w:rsidR="00410CDE" w:rsidRPr="00830387" w:rsidRDefault="00410CDE" w:rsidP="00CE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0CDE" w:rsidRPr="00830387" w14:paraId="0D29550F" w14:textId="77777777" w:rsidTr="00CE21C3">
        <w:trPr>
          <w:trHeight w:val="31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4C2A5" w14:textId="77777777" w:rsidR="00410CDE" w:rsidRPr="00830387" w:rsidRDefault="00410CDE" w:rsidP="00CE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03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Výnosy celkem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BFB80" w14:textId="77777777" w:rsidR="00410CDE" w:rsidRPr="00830387" w:rsidRDefault="00410CDE" w:rsidP="00CE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03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7 550 000 Kč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C22E2" w14:textId="77777777" w:rsidR="00410CDE" w:rsidRPr="00830387" w:rsidRDefault="00410CDE" w:rsidP="00CE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03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7 800 000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31995" w14:textId="77777777" w:rsidR="00410CDE" w:rsidRPr="00830387" w:rsidRDefault="00410CDE" w:rsidP="00CE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03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8 000 000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94F1B" w14:textId="77777777" w:rsidR="00410CDE" w:rsidRPr="00830387" w:rsidRDefault="00410CDE" w:rsidP="00CE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03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8 200 000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A0E4" w14:textId="77777777" w:rsidR="00410CDE" w:rsidRPr="00830387" w:rsidRDefault="00410CDE" w:rsidP="00CE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1BD3" w14:textId="77777777" w:rsidR="00410CDE" w:rsidRPr="00830387" w:rsidRDefault="00410CDE" w:rsidP="00CE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0CDE" w:rsidRPr="00830387" w14:paraId="7F080249" w14:textId="77777777" w:rsidTr="00CE21C3">
        <w:trPr>
          <w:trHeight w:val="30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0C70B" w14:textId="77777777" w:rsidR="00410CDE" w:rsidRPr="00830387" w:rsidRDefault="00410CDE" w:rsidP="00CE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387">
              <w:rPr>
                <w:rFonts w:ascii="Calibri" w:eastAsia="Times New Roman" w:hAnsi="Calibri" w:cs="Calibri"/>
                <w:color w:val="000000"/>
                <w:lang w:eastAsia="cs-CZ"/>
              </w:rPr>
              <w:t>osobní ná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</w:t>
            </w:r>
            <w:r w:rsidRPr="00830387">
              <w:rPr>
                <w:rFonts w:ascii="Calibri" w:eastAsia="Times New Roman" w:hAnsi="Calibri" w:cs="Calibri"/>
                <w:color w:val="000000"/>
                <w:lang w:eastAsia="cs-CZ"/>
              </w:rPr>
              <w:t>lady z jiných zdrojů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09303" w14:textId="77777777" w:rsidR="00410CDE" w:rsidRPr="00830387" w:rsidRDefault="00410CDE" w:rsidP="00CE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387">
              <w:rPr>
                <w:rFonts w:ascii="Calibri" w:eastAsia="Times New Roman" w:hAnsi="Calibri" w:cs="Calibri"/>
                <w:color w:val="000000"/>
                <w:lang w:eastAsia="cs-CZ"/>
              </w:rPr>
              <w:t>6 700 000 Kč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4C5C4" w14:textId="77777777" w:rsidR="00410CDE" w:rsidRPr="00830387" w:rsidRDefault="00410CDE" w:rsidP="00CE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387">
              <w:rPr>
                <w:rFonts w:ascii="Calibri" w:eastAsia="Times New Roman" w:hAnsi="Calibri" w:cs="Calibri"/>
                <w:color w:val="000000"/>
                <w:lang w:eastAsia="cs-CZ"/>
              </w:rPr>
              <w:t>6 900 000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3A45B" w14:textId="77777777" w:rsidR="00410CDE" w:rsidRPr="00830387" w:rsidRDefault="00410CDE" w:rsidP="00CE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387">
              <w:rPr>
                <w:rFonts w:ascii="Calibri" w:eastAsia="Times New Roman" w:hAnsi="Calibri" w:cs="Calibri"/>
                <w:color w:val="000000"/>
                <w:lang w:eastAsia="cs-CZ"/>
              </w:rPr>
              <w:t>7 100 000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4FAB9" w14:textId="77777777" w:rsidR="00410CDE" w:rsidRPr="00830387" w:rsidRDefault="00410CDE" w:rsidP="00CE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387">
              <w:rPr>
                <w:rFonts w:ascii="Calibri" w:eastAsia="Times New Roman" w:hAnsi="Calibri" w:cs="Calibri"/>
                <w:color w:val="000000"/>
                <w:lang w:eastAsia="cs-CZ"/>
              </w:rPr>
              <w:t>7 300 000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4B03" w14:textId="77777777" w:rsidR="00410CDE" w:rsidRPr="00830387" w:rsidRDefault="00410CDE" w:rsidP="00CE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6BF9" w14:textId="77777777" w:rsidR="00410CDE" w:rsidRPr="00830387" w:rsidRDefault="00410CDE" w:rsidP="00CE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0CDE" w:rsidRPr="00830387" w14:paraId="24743244" w14:textId="77777777" w:rsidTr="00CE21C3">
        <w:trPr>
          <w:trHeight w:val="30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CB65F" w14:textId="77777777" w:rsidR="00410CDE" w:rsidRPr="00830387" w:rsidRDefault="00410CDE" w:rsidP="00CE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387">
              <w:rPr>
                <w:rFonts w:ascii="Calibri" w:eastAsia="Times New Roman" w:hAnsi="Calibri" w:cs="Calibri"/>
                <w:color w:val="000000"/>
                <w:lang w:eastAsia="cs-CZ"/>
              </w:rPr>
              <w:t>ostatní náklady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D48E2" w14:textId="77777777" w:rsidR="00410CDE" w:rsidRPr="00830387" w:rsidRDefault="00410CDE" w:rsidP="00CE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387">
              <w:rPr>
                <w:rFonts w:ascii="Calibri" w:eastAsia="Times New Roman" w:hAnsi="Calibri" w:cs="Calibri"/>
                <w:color w:val="000000"/>
                <w:lang w:eastAsia="cs-CZ"/>
              </w:rPr>
              <w:t>850 000 Kč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1CF01" w14:textId="77777777" w:rsidR="00410CDE" w:rsidRPr="00830387" w:rsidRDefault="00410CDE" w:rsidP="00CE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387">
              <w:rPr>
                <w:rFonts w:ascii="Calibri" w:eastAsia="Times New Roman" w:hAnsi="Calibri" w:cs="Calibri"/>
                <w:color w:val="000000"/>
                <w:lang w:eastAsia="cs-CZ"/>
              </w:rPr>
              <w:t>900 000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F4F73" w14:textId="77777777" w:rsidR="00410CDE" w:rsidRPr="00830387" w:rsidRDefault="00410CDE" w:rsidP="00CE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387">
              <w:rPr>
                <w:rFonts w:ascii="Calibri" w:eastAsia="Times New Roman" w:hAnsi="Calibri" w:cs="Calibri"/>
                <w:color w:val="000000"/>
                <w:lang w:eastAsia="cs-CZ"/>
              </w:rPr>
              <w:t>900 000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7D2CF" w14:textId="77777777" w:rsidR="00410CDE" w:rsidRPr="00830387" w:rsidRDefault="00410CDE" w:rsidP="00CE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387">
              <w:rPr>
                <w:rFonts w:ascii="Calibri" w:eastAsia="Times New Roman" w:hAnsi="Calibri" w:cs="Calibri"/>
                <w:color w:val="000000"/>
                <w:lang w:eastAsia="cs-CZ"/>
              </w:rPr>
              <w:t>900 000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157C" w14:textId="77777777" w:rsidR="00410CDE" w:rsidRPr="00830387" w:rsidRDefault="00410CDE" w:rsidP="00CE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F80F" w14:textId="77777777" w:rsidR="00410CDE" w:rsidRPr="00830387" w:rsidRDefault="00410CDE" w:rsidP="00CE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0CDE" w:rsidRPr="00830387" w14:paraId="3A25DF69" w14:textId="77777777" w:rsidTr="00CE21C3">
        <w:trPr>
          <w:trHeight w:val="31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913E0" w14:textId="77777777" w:rsidR="00410CDE" w:rsidRPr="00830387" w:rsidRDefault="00410CDE" w:rsidP="00CE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03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Náklady celkem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C428F" w14:textId="77777777" w:rsidR="00410CDE" w:rsidRPr="00830387" w:rsidRDefault="00410CDE" w:rsidP="00CE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03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7 550 000 Kč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214AF" w14:textId="77777777" w:rsidR="00410CDE" w:rsidRPr="00830387" w:rsidRDefault="00410CDE" w:rsidP="00CE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03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7 800 000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041E9" w14:textId="77777777" w:rsidR="00410CDE" w:rsidRPr="00830387" w:rsidRDefault="00410CDE" w:rsidP="00CE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03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8 000 000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D544B" w14:textId="77777777" w:rsidR="00410CDE" w:rsidRPr="00830387" w:rsidRDefault="00410CDE" w:rsidP="00CE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03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8 200 000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BA7A" w14:textId="77777777" w:rsidR="00410CDE" w:rsidRPr="00830387" w:rsidRDefault="00410CDE" w:rsidP="00CE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D67B" w14:textId="77777777" w:rsidR="00410CDE" w:rsidRPr="00830387" w:rsidRDefault="00410CDE" w:rsidP="00CE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0CDE" w:rsidRPr="00830387" w14:paraId="644F7D9F" w14:textId="77777777" w:rsidTr="00CE21C3">
        <w:trPr>
          <w:trHeight w:val="300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97DC" w14:textId="77777777" w:rsidR="00410CDE" w:rsidRPr="00830387" w:rsidRDefault="00410CDE" w:rsidP="00CE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BAA0" w14:textId="77777777" w:rsidR="00410CDE" w:rsidRPr="00830387" w:rsidRDefault="00410CDE" w:rsidP="00CE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4E97" w14:textId="77777777" w:rsidR="00410CDE" w:rsidRPr="00830387" w:rsidRDefault="00410CDE" w:rsidP="00CE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AEC0" w14:textId="77777777" w:rsidR="00410CDE" w:rsidRPr="00830387" w:rsidRDefault="00410CDE" w:rsidP="00CE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E8EB" w14:textId="77777777" w:rsidR="00410CDE" w:rsidRPr="00830387" w:rsidRDefault="00410CDE" w:rsidP="00CE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723C" w14:textId="77777777" w:rsidR="00410CDE" w:rsidRPr="00830387" w:rsidRDefault="00410CDE" w:rsidP="00CE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532B" w14:textId="77777777" w:rsidR="00410CDE" w:rsidRPr="00830387" w:rsidRDefault="00410CDE" w:rsidP="00CE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0CDE" w:rsidRPr="00830387" w14:paraId="3DF65A46" w14:textId="77777777" w:rsidTr="00CE21C3">
        <w:trPr>
          <w:trHeight w:val="300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3745" w14:textId="77777777" w:rsidR="00410CDE" w:rsidRPr="00830387" w:rsidRDefault="00410CDE" w:rsidP="00CE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2B3C" w14:textId="77777777" w:rsidR="00410CDE" w:rsidRPr="00830387" w:rsidRDefault="00410CDE" w:rsidP="00CE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561E" w14:textId="77777777" w:rsidR="00410CDE" w:rsidRPr="00830387" w:rsidRDefault="00410CDE" w:rsidP="00CE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9503" w14:textId="77777777" w:rsidR="00410CDE" w:rsidRPr="00830387" w:rsidRDefault="00410CDE" w:rsidP="00CE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854E" w14:textId="77777777" w:rsidR="00410CDE" w:rsidRPr="00830387" w:rsidRDefault="00410CDE" w:rsidP="00CE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ECDC" w14:textId="77777777" w:rsidR="00410CDE" w:rsidRPr="00830387" w:rsidRDefault="00410CDE" w:rsidP="00CE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8092" w14:textId="77777777" w:rsidR="00410CDE" w:rsidRPr="00830387" w:rsidRDefault="00410CDE" w:rsidP="00CE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AE5D9D6" w14:textId="77777777" w:rsidR="00484F5C" w:rsidRDefault="00484F5C" w:rsidP="0088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2926D" w14:textId="77777777" w:rsidR="00484F5C" w:rsidRDefault="00484F5C" w:rsidP="0088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83577" w14:textId="77777777" w:rsidR="00731EA4" w:rsidRDefault="00731EA4" w:rsidP="0088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7F637" w14:textId="77777777" w:rsidR="00484F5C" w:rsidRDefault="00484F5C" w:rsidP="0088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D699C" w14:textId="77777777" w:rsidR="00484F5C" w:rsidRDefault="00484F5C" w:rsidP="0088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9400C" w14:textId="77777777" w:rsidR="00484F5C" w:rsidRDefault="00484F5C" w:rsidP="00484F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EEAAC94" w14:textId="77777777" w:rsidR="00484F5C" w:rsidRDefault="00484F5C" w:rsidP="00484F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1BEB87A7" w14:textId="77777777" w:rsidR="00484F5C" w:rsidRDefault="00484F5C" w:rsidP="00484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Mgr. Kamila Šabatová</w:t>
      </w:r>
    </w:p>
    <w:p w14:paraId="35BFDBFF" w14:textId="77777777" w:rsidR="00484F5C" w:rsidRDefault="00484F5C" w:rsidP="00484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ředitelka školy</w:t>
      </w:r>
    </w:p>
    <w:p w14:paraId="1C67A6AC" w14:textId="77777777" w:rsidR="00484F5C" w:rsidRDefault="00484F5C" w:rsidP="0088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1D094" w14:textId="77777777" w:rsidR="00484F5C" w:rsidRDefault="00484F5C" w:rsidP="0088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B8B2A" w14:textId="77777777" w:rsidR="00484F5C" w:rsidRDefault="00484F5C" w:rsidP="0088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6BC73" w14:textId="77777777" w:rsidR="00484F5C" w:rsidRDefault="00484F5C" w:rsidP="0088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85ABA" w14:textId="77777777" w:rsidR="00484F5C" w:rsidRDefault="00484F5C" w:rsidP="0088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D47F8" w14:textId="2D7D6AB4" w:rsidR="00484F5C" w:rsidRDefault="00484F5C" w:rsidP="00484F5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Vidochově </w:t>
      </w:r>
      <w:r w:rsidR="00731EA4">
        <w:rPr>
          <w:rFonts w:ascii="Times New Roman" w:hAnsi="Times New Roman" w:cs="Times New Roman"/>
          <w:sz w:val="24"/>
          <w:szCs w:val="24"/>
        </w:rPr>
        <w:t>dn</w:t>
      </w:r>
      <w:r w:rsidR="00410CDE">
        <w:rPr>
          <w:rFonts w:ascii="Times New Roman" w:hAnsi="Times New Roman" w:cs="Times New Roman"/>
          <w:sz w:val="24"/>
          <w:szCs w:val="24"/>
        </w:rPr>
        <w:t>e 3.1.2023</w:t>
      </w:r>
    </w:p>
    <w:p w14:paraId="5DAEC9FC" w14:textId="77777777" w:rsidR="00484F5C" w:rsidRDefault="00484F5C" w:rsidP="0088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7C109" w14:textId="77777777" w:rsidR="00484F5C" w:rsidRDefault="00484F5C" w:rsidP="0088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52CBF" w14:textId="77777777" w:rsidR="00484F5C" w:rsidRDefault="00484F5C" w:rsidP="0088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250E3" w14:textId="77777777" w:rsidR="00484F5C" w:rsidRDefault="00484F5C" w:rsidP="0088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5E276" w14:textId="77777777" w:rsidR="00484F5C" w:rsidRDefault="00484F5C" w:rsidP="0088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DCC71" w14:textId="77777777" w:rsidR="00484F5C" w:rsidRDefault="00484F5C" w:rsidP="0088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8E365" w14:textId="77777777" w:rsidR="00484F5C" w:rsidRDefault="00484F5C" w:rsidP="0088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F985316" w14:textId="77777777" w:rsidR="00484F5C" w:rsidRDefault="00484F5C" w:rsidP="0088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85213" w14:textId="77777777" w:rsidR="00484F5C" w:rsidRDefault="00000000" w:rsidP="0088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484F5C" w:rsidRPr="002779A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https://www.webskoly.cz/zsvidochov</w:t>
        </w:r>
      </w:hyperlink>
      <w:r w:rsidR="00484F5C">
        <w:rPr>
          <w:rFonts w:ascii="Times New Roman" w:hAnsi="Times New Roman" w:cs="Times New Roman"/>
          <w:sz w:val="24"/>
          <w:szCs w:val="24"/>
        </w:rPr>
        <w:t xml:space="preserve">                                         telefon ZŠ a MŠ: 493 723 349</w:t>
      </w:r>
    </w:p>
    <w:p w14:paraId="536E1575" w14:textId="3C914E80" w:rsidR="00484F5C" w:rsidRPr="008844C3" w:rsidRDefault="00000000" w:rsidP="0088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84F5C" w:rsidRPr="002779A8">
          <w:rPr>
            <w:rStyle w:val="Hypertextovodkaz"/>
            <w:rFonts w:ascii="Times New Roman" w:hAnsi="Times New Roman" w:cs="Times New Roman"/>
            <w:sz w:val="24"/>
            <w:szCs w:val="24"/>
          </w:rPr>
          <w:t>zs.vidochov@centrum.cz</w:t>
        </w:r>
      </w:hyperlink>
      <w:r w:rsidR="00484F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774 333 676                                                 </w:t>
      </w:r>
    </w:p>
    <w:sectPr w:rsidR="00484F5C" w:rsidRPr="008844C3" w:rsidSect="001C671C">
      <w:pgSz w:w="11906" w:h="16838"/>
      <w:pgMar w:top="851" w:right="1418" w:bottom="851" w:left="1418" w:header="709" w:footer="709" w:gutter="0"/>
      <w:cols w:space="708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4C3"/>
    <w:rsid w:val="00044B19"/>
    <w:rsid w:val="001C671C"/>
    <w:rsid w:val="00410CDE"/>
    <w:rsid w:val="00484F5C"/>
    <w:rsid w:val="00584904"/>
    <w:rsid w:val="006B0161"/>
    <w:rsid w:val="00731EA4"/>
    <w:rsid w:val="008844C3"/>
    <w:rsid w:val="00947388"/>
    <w:rsid w:val="009809D4"/>
    <w:rsid w:val="00B94361"/>
    <w:rsid w:val="00BA0833"/>
    <w:rsid w:val="00C5465C"/>
    <w:rsid w:val="00DB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F9F6B"/>
  <w15:chartTrackingRefBased/>
  <w15:docId w15:val="{FDF7364A-5E2D-4A6A-AAB8-E68F4835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84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84F5C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8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.vidochov@centrum.cz" TargetMode="External"/><Relationship Id="rId4" Type="http://schemas.openxmlformats.org/officeDocument/2006/relationships/hyperlink" Target="https://www.webskoly.cz/zsvidochov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Haklová Šárka</dc:creator>
  <cp:keywords/>
  <dc:description/>
  <cp:lastModifiedBy>Dell</cp:lastModifiedBy>
  <cp:revision>3</cp:revision>
  <cp:lastPrinted>2023-04-27T09:27:00Z</cp:lastPrinted>
  <dcterms:created xsi:type="dcterms:W3CDTF">2022-03-01T13:46:00Z</dcterms:created>
  <dcterms:modified xsi:type="dcterms:W3CDTF">2023-04-27T09:28:00Z</dcterms:modified>
</cp:coreProperties>
</file>